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8" w:type="pct"/>
        <w:jc w:val="center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4351"/>
        <w:gridCol w:w="3972"/>
      </w:tblGrid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Фамилия Имя Отчество</w:t>
            </w:r>
          </w:p>
          <w:p w:rsidR="00F04C9B" w:rsidRPr="00F04C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  <w:lang w:val="en-US"/>
              </w:rPr>
            </w:pPr>
            <w:r w:rsidRPr="00E62E9B">
              <w:rPr>
                <w:color w:val="663300"/>
                <w:spacing w:val="-6"/>
              </w:rPr>
              <w:t>докладчика</w:t>
            </w:r>
            <w:r>
              <w:rPr>
                <w:color w:val="663300"/>
                <w:spacing w:val="-6"/>
              </w:rPr>
              <w:t>/первого автора статьи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Фамилия</w:t>
            </w:r>
            <w:r>
              <w:rPr>
                <w:color w:val="663300"/>
                <w:spacing w:val="-6"/>
              </w:rPr>
              <w:t xml:space="preserve"> Имя Отчество</w:t>
            </w:r>
          </w:p>
          <w:p w:rsidR="00271C94" w:rsidRPr="00E62E9B" w:rsidRDefault="00F04C9B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>
              <w:rPr>
                <w:color w:val="663300"/>
                <w:spacing w:val="-6"/>
              </w:rPr>
              <w:t>соавтор</w:t>
            </w:r>
            <w:proofErr w:type="gramStart"/>
            <w:r>
              <w:rPr>
                <w:color w:val="663300"/>
                <w:spacing w:val="-6"/>
              </w:rPr>
              <w:t>а</w:t>
            </w:r>
            <w:r w:rsidR="00271C94" w:rsidRPr="00E62E9B">
              <w:rPr>
                <w:color w:val="663300"/>
                <w:spacing w:val="-6"/>
              </w:rPr>
              <w:t>(</w:t>
            </w:r>
            <w:proofErr w:type="gramEnd"/>
            <w:r>
              <w:rPr>
                <w:color w:val="663300"/>
                <w:spacing w:val="-6"/>
              </w:rPr>
              <w:t>-</w:t>
            </w:r>
            <w:proofErr w:type="spellStart"/>
            <w:r w:rsidR="00271C94" w:rsidRPr="00E62E9B">
              <w:rPr>
                <w:color w:val="663300"/>
                <w:spacing w:val="-6"/>
              </w:rPr>
              <w:t>ов</w:t>
            </w:r>
            <w:proofErr w:type="spellEnd"/>
            <w:r w:rsidR="00271C94" w:rsidRPr="00E62E9B">
              <w:rPr>
                <w:color w:val="663300"/>
                <w:spacing w:val="-6"/>
              </w:rPr>
              <w:t>) доклада</w:t>
            </w:r>
            <w:r w:rsidR="00271C94">
              <w:rPr>
                <w:color w:val="663300"/>
                <w:spacing w:val="-6"/>
              </w:rPr>
              <w:t>/статьи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>
              <w:rPr>
                <w:color w:val="663300"/>
                <w:spacing w:val="-6"/>
              </w:rPr>
              <w:t xml:space="preserve">Название </w:t>
            </w:r>
            <w:r w:rsidRPr="00E62E9B">
              <w:rPr>
                <w:color w:val="663300"/>
                <w:spacing w:val="-6"/>
              </w:rPr>
              <w:t>доклада</w:t>
            </w:r>
            <w:r>
              <w:rPr>
                <w:color w:val="663300"/>
                <w:spacing w:val="-6"/>
              </w:rPr>
              <w:t>/статьи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F04C9B" w:rsidRDefault="00F04C9B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>
              <w:rPr>
                <w:color w:val="663300"/>
                <w:spacing w:val="-6"/>
              </w:rPr>
              <w:t>Номер и название проект</w:t>
            </w:r>
            <w:proofErr w:type="gramStart"/>
            <w:r>
              <w:rPr>
                <w:color w:val="663300"/>
                <w:spacing w:val="-6"/>
              </w:rPr>
              <w:t>а</w:t>
            </w:r>
            <w:r w:rsidR="00271C94">
              <w:rPr>
                <w:color w:val="663300"/>
                <w:spacing w:val="-6"/>
              </w:rPr>
              <w:t>(</w:t>
            </w:r>
            <w:proofErr w:type="gramEnd"/>
            <w:r w:rsidRPr="00F04C9B">
              <w:rPr>
                <w:color w:val="663300"/>
                <w:spacing w:val="-6"/>
              </w:rPr>
              <w:t>-</w:t>
            </w:r>
            <w:proofErr w:type="spellStart"/>
            <w:r>
              <w:rPr>
                <w:color w:val="663300"/>
                <w:spacing w:val="-6"/>
              </w:rPr>
              <w:t>ов</w:t>
            </w:r>
            <w:proofErr w:type="spellEnd"/>
            <w:r w:rsidR="00271C94">
              <w:rPr>
                <w:color w:val="663300"/>
                <w:spacing w:val="-6"/>
              </w:rPr>
              <w:t>) РФФИ</w:t>
            </w:r>
            <w:r>
              <w:rPr>
                <w:color w:val="663300"/>
                <w:spacing w:val="-6"/>
              </w:rPr>
              <w:t>,</w:t>
            </w:r>
          </w:p>
          <w:p w:rsidR="00271C94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>
              <w:rPr>
                <w:color w:val="663300"/>
                <w:spacing w:val="-6"/>
              </w:rPr>
              <w:t>в рамках которог</w:t>
            </w:r>
            <w:proofErr w:type="gramStart"/>
            <w:r>
              <w:rPr>
                <w:color w:val="663300"/>
                <w:spacing w:val="-6"/>
              </w:rPr>
              <w:t>о</w:t>
            </w:r>
            <w:r w:rsidR="00F04C9B">
              <w:rPr>
                <w:color w:val="663300"/>
                <w:spacing w:val="-6"/>
              </w:rPr>
              <w:t>(</w:t>
            </w:r>
            <w:proofErr w:type="gramEnd"/>
            <w:r w:rsidR="00F04C9B">
              <w:rPr>
                <w:color w:val="663300"/>
                <w:spacing w:val="-6"/>
              </w:rPr>
              <w:t>-ых)</w:t>
            </w:r>
            <w:r>
              <w:rPr>
                <w:color w:val="663300"/>
                <w:spacing w:val="-6"/>
              </w:rPr>
              <w:t xml:space="preserve"> запланирован доклад/</w:t>
            </w:r>
            <w:r w:rsidR="00F04C9B">
              <w:rPr>
                <w:color w:val="663300"/>
                <w:spacing w:val="-6"/>
              </w:rPr>
              <w:t>публикация</w:t>
            </w:r>
            <w:r>
              <w:rPr>
                <w:color w:val="663300"/>
                <w:spacing w:val="-6"/>
              </w:rPr>
              <w:t xml:space="preserve"> статьи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71C94" w:rsidP="00270EE3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Страна, город или др</w:t>
            </w:r>
            <w:r w:rsidR="00270EE3">
              <w:rPr>
                <w:color w:val="663300"/>
                <w:spacing w:val="-6"/>
              </w:rPr>
              <w:t>.</w:t>
            </w:r>
            <w:r w:rsidRPr="00E62E9B">
              <w:rPr>
                <w:color w:val="663300"/>
                <w:spacing w:val="-6"/>
              </w:rPr>
              <w:t xml:space="preserve"> населенный пункт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F04C9B" w:rsidRPr="00F04C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Организация</w:t>
            </w:r>
          </w:p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 xml:space="preserve">(полное </w:t>
            </w:r>
            <w:r>
              <w:rPr>
                <w:color w:val="663300"/>
                <w:spacing w:val="-6"/>
              </w:rPr>
              <w:t>наименование, без сокращений</w:t>
            </w:r>
            <w:r w:rsidRPr="00E62E9B">
              <w:rPr>
                <w:color w:val="663300"/>
                <w:spacing w:val="-6"/>
              </w:rPr>
              <w:t>)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0EE3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 xml:space="preserve">Ученая степень, ученое звание, </w:t>
            </w:r>
          </w:p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должность докладчика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Телефон, e-</w:t>
            </w:r>
            <w:proofErr w:type="spellStart"/>
            <w:r w:rsidRPr="00E62E9B">
              <w:rPr>
                <w:color w:val="663300"/>
                <w:spacing w:val="-6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  <w:tr w:rsidR="00271C94" w:rsidRPr="00E62E9B" w:rsidTr="00F04C9B">
        <w:trPr>
          <w:trHeight w:val="745"/>
          <w:jc w:val="center"/>
        </w:trPr>
        <w:tc>
          <w:tcPr>
            <w:tcW w:w="2614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  <w:r w:rsidRPr="00E62E9B">
              <w:rPr>
                <w:color w:val="663300"/>
                <w:spacing w:val="-6"/>
              </w:rPr>
              <w:t>Предполагаемая форма участия (</w:t>
            </w:r>
            <w:r>
              <w:rPr>
                <w:color w:val="663300"/>
                <w:spacing w:val="-6"/>
              </w:rPr>
              <w:t>очная/заочная</w:t>
            </w:r>
            <w:r w:rsidRPr="00E62E9B">
              <w:rPr>
                <w:color w:val="663300"/>
                <w:spacing w:val="-6"/>
              </w:rPr>
              <w:t>)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271C94" w:rsidRPr="00E62E9B" w:rsidRDefault="00271C94" w:rsidP="00F04C9B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16" w:lineRule="auto"/>
              <w:rPr>
                <w:color w:val="663300"/>
                <w:spacing w:val="-6"/>
              </w:rPr>
            </w:pPr>
          </w:p>
        </w:tc>
      </w:tr>
    </w:tbl>
    <w:p w:rsidR="003B62D1" w:rsidRPr="00F04C9B" w:rsidRDefault="003B62D1" w:rsidP="00F04C9B">
      <w:pPr>
        <w:rPr>
          <w:lang w:val="en-US"/>
        </w:rPr>
      </w:pPr>
    </w:p>
    <w:sectPr w:rsidR="003B62D1" w:rsidRPr="00F0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A"/>
    <w:rsid w:val="00270EE3"/>
    <w:rsid w:val="00271C94"/>
    <w:rsid w:val="003B62D1"/>
    <w:rsid w:val="003C3A0A"/>
    <w:rsid w:val="00F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 Гербарий им.П.Н.Крылова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</dc:creator>
  <cp:keywords/>
  <dc:description/>
  <cp:lastModifiedBy>Пользователь Windows</cp:lastModifiedBy>
  <cp:revision>3</cp:revision>
  <dcterms:created xsi:type="dcterms:W3CDTF">2020-03-12T07:47:00Z</dcterms:created>
  <dcterms:modified xsi:type="dcterms:W3CDTF">2020-03-12T07:23:00Z</dcterms:modified>
</cp:coreProperties>
</file>