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17"/>
        <w:gridCol w:w="1745"/>
        <w:gridCol w:w="4249"/>
        <w:gridCol w:w="2771"/>
      </w:tblGrid>
      <w:tr w:rsidR="003334BE" w:rsidRPr="003334BE" w:rsidTr="00B32B1B">
        <w:tc>
          <w:tcPr>
            <w:tcW w:w="897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17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989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Контакты</w:t>
            </w:r>
          </w:p>
        </w:tc>
        <w:tc>
          <w:tcPr>
            <w:tcW w:w="1297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</w:p>
        </w:tc>
      </w:tr>
      <w:tr w:rsidR="003334BE" w:rsidRPr="003334BE" w:rsidTr="00B32B1B">
        <w:tc>
          <w:tcPr>
            <w:tcW w:w="897" w:type="pct"/>
          </w:tcPr>
          <w:p w:rsidR="008807C9" w:rsidRPr="008807C9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Гостиничный комплекс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Bon</w:t>
            </w:r>
            <w:proofErr w:type="spellEnd"/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Apart</w:t>
            </w:r>
            <w:proofErr w:type="spellEnd"/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17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 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Герцена, 1А</w:t>
            </w:r>
          </w:p>
        </w:tc>
        <w:tc>
          <w:tcPr>
            <w:tcW w:w="1989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+7 (3822) 53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  <w:p w:rsidR="008C1715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+7 (3822) 53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bon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apart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297" w:type="pct"/>
          </w:tcPr>
          <w:p w:rsidR="008807C9" w:rsidRPr="003334BE" w:rsidRDefault="008807C9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http://www.bon-apart.ru</w:t>
            </w:r>
          </w:p>
        </w:tc>
      </w:tr>
      <w:tr w:rsidR="003334BE" w:rsidRPr="003334BE" w:rsidTr="00B32B1B">
        <w:tc>
          <w:tcPr>
            <w:tcW w:w="897" w:type="pct"/>
          </w:tcPr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Гостиница «Спутник»</w:t>
            </w:r>
          </w:p>
        </w:tc>
        <w:tc>
          <w:tcPr>
            <w:tcW w:w="817" w:type="pct"/>
          </w:tcPr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Белинского, 15</w:t>
            </w:r>
          </w:p>
        </w:tc>
        <w:tc>
          <w:tcPr>
            <w:tcW w:w="1989" w:type="pct"/>
          </w:tcPr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  <w:r w:rsidR="000317E2"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+7 (3822) 52-66-60</w:t>
            </w:r>
          </w:p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</w:t>
            </w:r>
            <w:r w:rsidR="000317E2"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+7 (3822) 52-62-04</w:t>
            </w:r>
          </w:p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</w:t>
            </w:r>
            <w:r w:rsidR="000317E2"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3334B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admin@tomskturist.ru</w:t>
              </w:r>
            </w:hyperlink>
          </w:p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Skype</w:t>
            </w:r>
            <w:proofErr w:type="spellEnd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sputnik.hotel</w:t>
            </w:r>
            <w:proofErr w:type="spellEnd"/>
          </w:p>
        </w:tc>
        <w:tc>
          <w:tcPr>
            <w:tcW w:w="1297" w:type="pct"/>
          </w:tcPr>
          <w:p w:rsidR="008C1715" w:rsidRPr="003334BE" w:rsidRDefault="008C1715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http://sputnik.tomskturist.ru</w:t>
            </w:r>
          </w:p>
        </w:tc>
      </w:tr>
      <w:tr w:rsidR="003334BE" w:rsidRPr="003334BE" w:rsidTr="00B32B1B">
        <w:tc>
          <w:tcPr>
            <w:tcW w:w="8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«Томск»</w:t>
            </w:r>
          </w:p>
        </w:tc>
        <w:tc>
          <w:tcPr>
            <w:tcW w:w="81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пр. Кирова, 65</w:t>
            </w:r>
          </w:p>
        </w:tc>
        <w:tc>
          <w:tcPr>
            <w:tcW w:w="1989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Телефон: +7 (3822) 54-41-15</w:t>
            </w:r>
          </w:p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Факс: +7 (3822) 54-41-27</w:t>
            </w:r>
          </w:p>
        </w:tc>
        <w:tc>
          <w:tcPr>
            <w:tcW w:w="12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http://tomskhotel.ru</w:t>
            </w:r>
          </w:p>
        </w:tc>
      </w:tr>
      <w:tr w:rsidR="003334BE" w:rsidRPr="003334BE" w:rsidTr="00B32B1B">
        <w:tc>
          <w:tcPr>
            <w:tcW w:w="8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«Спорт-Отель»</w:t>
            </w:r>
          </w:p>
        </w:tc>
        <w:tc>
          <w:tcPr>
            <w:tcW w:w="81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Красноармейская, 124</w:t>
            </w:r>
          </w:p>
        </w:tc>
        <w:tc>
          <w:tcPr>
            <w:tcW w:w="1989" w:type="pct"/>
          </w:tcPr>
          <w:p w:rsidR="000317E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Телефоны: + 7 (3822) 55-90-05,</w:t>
            </w:r>
            <w:r w:rsidR="000317E2" w:rsidRPr="003334BE">
              <w:rPr>
                <w:sz w:val="16"/>
                <w:szCs w:val="16"/>
              </w:rPr>
              <w:t xml:space="preserve"> </w:t>
            </w:r>
            <w:r w:rsidRPr="003334BE">
              <w:rPr>
                <w:sz w:val="16"/>
                <w:szCs w:val="16"/>
              </w:rPr>
              <w:t>+ 7 (3822) 565603</w:t>
            </w:r>
          </w:p>
          <w:p w:rsidR="000317E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Факс: + 7 (3822) 55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73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21</w:t>
            </w:r>
          </w:p>
          <w:p w:rsidR="003D7E22" w:rsidRPr="00212415" w:rsidRDefault="003D7E22" w:rsidP="003D7E22">
            <w:pPr>
              <w:pStyle w:val="a5"/>
              <w:spacing w:before="0" w:beforeAutospacing="0" w:after="0" w:afterAutospacing="0"/>
              <w:rPr>
                <w:rStyle w:val="apple-converted-space"/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:</w:t>
            </w:r>
            <w:r w:rsidR="000317E2" w:rsidRPr="00212415">
              <w:rPr>
                <w:sz w:val="16"/>
                <w:szCs w:val="16"/>
              </w:rPr>
              <w:t xml:space="preserve"> </w:t>
            </w:r>
            <w:hyperlink r:id="rId7" w:history="1">
              <w:r w:rsidRPr="003334BE">
                <w:rPr>
                  <w:sz w:val="16"/>
                  <w:szCs w:val="16"/>
                  <w:lang w:val="en-US"/>
                </w:rPr>
                <w:t>reception</w:t>
              </w:r>
              <w:r w:rsidRPr="00212415">
                <w:rPr>
                  <w:sz w:val="16"/>
                  <w:szCs w:val="16"/>
                </w:rPr>
                <w:t>@</w:t>
              </w:r>
              <w:proofErr w:type="spellStart"/>
              <w:r w:rsidRPr="003334BE">
                <w:rPr>
                  <w:sz w:val="16"/>
                  <w:szCs w:val="16"/>
                  <w:lang w:val="en-US"/>
                </w:rPr>
                <w:t>sporthotel</w:t>
              </w:r>
              <w:proofErr w:type="spellEnd"/>
              <w:r w:rsidRPr="00212415">
                <w:rPr>
                  <w:sz w:val="16"/>
                  <w:szCs w:val="16"/>
                </w:rPr>
                <w:t>.</w:t>
              </w:r>
              <w:proofErr w:type="spellStart"/>
              <w:r w:rsidRPr="003334BE">
                <w:rPr>
                  <w:sz w:val="16"/>
                  <w:szCs w:val="16"/>
                  <w:lang w:val="en-US"/>
                </w:rPr>
                <w:t>tomsk</w:t>
              </w:r>
              <w:proofErr w:type="spellEnd"/>
              <w:r w:rsidRPr="00212415">
                <w:rPr>
                  <w:sz w:val="16"/>
                  <w:szCs w:val="16"/>
                </w:rPr>
                <w:t>.</w:t>
              </w:r>
              <w:proofErr w:type="spellStart"/>
              <w:r w:rsidRPr="003334BE">
                <w:rPr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0317E2" w:rsidRPr="00212415">
              <w:rPr>
                <w:sz w:val="16"/>
                <w:szCs w:val="16"/>
              </w:rPr>
              <w:t>,</w:t>
            </w:r>
          </w:p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sporthotel@sporthotel.tomsk.ru</w:t>
            </w:r>
          </w:p>
        </w:tc>
        <w:tc>
          <w:tcPr>
            <w:tcW w:w="12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http://www.sporthotel.tomsk.ru</w:t>
            </w:r>
          </w:p>
        </w:tc>
      </w:tr>
      <w:tr w:rsidR="003334BE" w:rsidRPr="003334BE" w:rsidTr="00B32B1B">
        <w:tc>
          <w:tcPr>
            <w:tcW w:w="8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«Октябрьская»</w:t>
            </w:r>
          </w:p>
        </w:tc>
        <w:tc>
          <w:tcPr>
            <w:tcW w:w="81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Карла Маркса, 12</w:t>
            </w:r>
          </w:p>
        </w:tc>
        <w:tc>
          <w:tcPr>
            <w:tcW w:w="1989" w:type="pct"/>
          </w:tcPr>
          <w:p w:rsidR="000317E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Телефон: + 7 (3822) 51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21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51</w:t>
            </w:r>
          </w:p>
          <w:p w:rsidR="000317E2" w:rsidRPr="00212415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Факс</w:t>
            </w:r>
            <w:r w:rsidR="000317E2" w:rsidRPr="00212415">
              <w:rPr>
                <w:sz w:val="16"/>
                <w:szCs w:val="16"/>
              </w:rPr>
              <w:t xml:space="preserve">: </w:t>
            </w:r>
            <w:r w:rsidRPr="00212415">
              <w:rPr>
                <w:sz w:val="16"/>
                <w:szCs w:val="16"/>
              </w:rPr>
              <w:t>+ 7 (3822) 51</w:t>
            </w:r>
            <w:r w:rsidR="000317E2" w:rsidRPr="00212415">
              <w:rPr>
                <w:sz w:val="16"/>
                <w:szCs w:val="16"/>
              </w:rPr>
              <w:t>-</w:t>
            </w:r>
            <w:r w:rsidRPr="00212415">
              <w:rPr>
                <w:sz w:val="16"/>
                <w:szCs w:val="16"/>
              </w:rPr>
              <w:t>44</w:t>
            </w:r>
            <w:r w:rsidR="000317E2" w:rsidRPr="00212415">
              <w:rPr>
                <w:sz w:val="16"/>
                <w:szCs w:val="16"/>
              </w:rPr>
              <w:t>-</w:t>
            </w:r>
            <w:r w:rsidRPr="00212415">
              <w:rPr>
                <w:sz w:val="16"/>
                <w:szCs w:val="16"/>
              </w:rPr>
              <w:t>42</w:t>
            </w:r>
          </w:p>
          <w:p w:rsidR="003D7E22" w:rsidRPr="00212415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:</w:t>
            </w:r>
            <w:r w:rsidR="000317E2" w:rsidRPr="00212415">
              <w:rPr>
                <w:sz w:val="16"/>
                <w:szCs w:val="16"/>
              </w:rPr>
              <w:t xml:space="preserve"> </w:t>
            </w:r>
            <w:r w:rsidRPr="003334BE">
              <w:rPr>
                <w:sz w:val="16"/>
                <w:szCs w:val="16"/>
                <w:lang w:val="en-US"/>
              </w:rPr>
              <w:t>reception</w:t>
            </w:r>
            <w:r w:rsidRPr="00212415">
              <w:rPr>
                <w:sz w:val="16"/>
                <w:szCs w:val="16"/>
              </w:rPr>
              <w:t>@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tomsk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http://october.tomsk.gov.ru</w:t>
            </w:r>
          </w:p>
        </w:tc>
      </w:tr>
      <w:tr w:rsidR="003334BE" w:rsidRPr="003334BE" w:rsidTr="00B32B1B">
        <w:tc>
          <w:tcPr>
            <w:tcW w:w="8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</w:t>
            </w:r>
            <w:proofErr w:type="spellStart"/>
            <w:r w:rsidRPr="003334BE">
              <w:rPr>
                <w:sz w:val="16"/>
                <w:szCs w:val="16"/>
              </w:rPr>
              <w:t>Тоян</w:t>
            </w:r>
            <w:proofErr w:type="spellEnd"/>
            <w:r w:rsidRPr="003334BE"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Обруб, 2</w:t>
            </w:r>
          </w:p>
        </w:tc>
        <w:tc>
          <w:tcPr>
            <w:tcW w:w="1989" w:type="pct"/>
          </w:tcPr>
          <w:p w:rsidR="000317E2" w:rsidRPr="003334BE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Телефон/Факс: + 7 (3822) 51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01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51</w:t>
            </w:r>
          </w:p>
          <w:p w:rsidR="003D7E22" w:rsidRPr="00212415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:</w:t>
            </w:r>
            <w:r w:rsidR="000317E2" w:rsidRPr="00212415">
              <w:rPr>
                <w:sz w:val="16"/>
                <w:szCs w:val="16"/>
              </w:rPr>
              <w:t xml:space="preserve"> </w:t>
            </w:r>
            <w:r w:rsidRPr="003334BE">
              <w:rPr>
                <w:sz w:val="16"/>
                <w:szCs w:val="16"/>
                <w:lang w:val="en-US"/>
              </w:rPr>
              <w:t>info</w:t>
            </w:r>
            <w:r w:rsidRPr="00212415">
              <w:rPr>
                <w:sz w:val="16"/>
                <w:szCs w:val="16"/>
              </w:rPr>
              <w:t>@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toyan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3D7E22" w:rsidRPr="003334BE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http://www.toyan.ru</w:t>
            </w:r>
          </w:p>
        </w:tc>
      </w:tr>
      <w:tr w:rsidR="003334BE" w:rsidRPr="003334BE" w:rsidTr="00B32B1B">
        <w:tc>
          <w:tcPr>
            <w:tcW w:w="8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«Сибирь»</w:t>
            </w:r>
          </w:p>
        </w:tc>
        <w:tc>
          <w:tcPr>
            <w:tcW w:w="817" w:type="pct"/>
          </w:tcPr>
          <w:p w:rsidR="003D7E22" w:rsidRPr="003334BE" w:rsidRDefault="000317E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п</w:t>
            </w:r>
            <w:r w:rsidR="003D7E22" w:rsidRPr="003334BE">
              <w:rPr>
                <w:sz w:val="16"/>
                <w:szCs w:val="16"/>
              </w:rPr>
              <w:t>р</w:t>
            </w:r>
            <w:r w:rsidRPr="003334BE">
              <w:rPr>
                <w:sz w:val="16"/>
                <w:szCs w:val="16"/>
              </w:rPr>
              <w:t>.</w:t>
            </w:r>
            <w:r w:rsidR="003D7E22" w:rsidRPr="003334BE">
              <w:rPr>
                <w:sz w:val="16"/>
                <w:szCs w:val="16"/>
              </w:rPr>
              <w:t xml:space="preserve"> Ленина, 91</w:t>
            </w:r>
          </w:p>
        </w:tc>
        <w:tc>
          <w:tcPr>
            <w:tcW w:w="1989" w:type="pct"/>
          </w:tcPr>
          <w:p w:rsidR="000317E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Телефон: +7 (3822) 52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72</w:t>
            </w:r>
            <w:r w:rsidR="000317E2" w:rsidRPr="003334BE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</w:rPr>
              <w:t>25</w:t>
            </w:r>
          </w:p>
          <w:p w:rsidR="003D7E22" w:rsidRPr="00212415" w:rsidRDefault="003D7E22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:</w:t>
            </w:r>
            <w:r w:rsidR="000317E2" w:rsidRPr="00212415">
              <w:rPr>
                <w:sz w:val="16"/>
                <w:szCs w:val="16"/>
              </w:rPr>
              <w:t xml:space="preserve"> </w:t>
            </w:r>
            <w:r w:rsidRPr="003334BE">
              <w:rPr>
                <w:sz w:val="16"/>
                <w:szCs w:val="16"/>
                <w:lang w:val="en-US"/>
              </w:rPr>
              <w:t>hotel</w:t>
            </w:r>
            <w:r w:rsidRPr="00212415">
              <w:rPr>
                <w:sz w:val="16"/>
                <w:szCs w:val="16"/>
              </w:rPr>
              <w:t>-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sibir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tomsk</w:t>
            </w:r>
            <w:proofErr w:type="spellEnd"/>
            <w:r w:rsidRPr="00212415">
              <w:rPr>
                <w:sz w:val="16"/>
                <w:szCs w:val="16"/>
              </w:rPr>
              <w:t>@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3D7E22" w:rsidRPr="003334BE" w:rsidRDefault="003D7E22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http://hotel-sibir.tomsk.ru</w:t>
            </w:r>
          </w:p>
        </w:tc>
      </w:tr>
      <w:tr w:rsidR="003334BE" w:rsidRPr="003334BE" w:rsidTr="00B32B1B">
        <w:tc>
          <w:tcPr>
            <w:tcW w:w="897" w:type="pct"/>
          </w:tcPr>
          <w:p w:rsidR="00B32B1B" w:rsidRPr="003334BE" w:rsidRDefault="00B32B1B" w:rsidP="002B03AF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«Форум»</w:t>
            </w:r>
          </w:p>
        </w:tc>
        <w:tc>
          <w:tcPr>
            <w:tcW w:w="817" w:type="pct"/>
          </w:tcPr>
          <w:p w:rsidR="00B32B1B" w:rsidRPr="003334BE" w:rsidRDefault="00B32B1B" w:rsidP="002B03AF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пр. Ленина, 91</w:t>
            </w:r>
          </w:p>
        </w:tc>
        <w:tc>
          <w:tcPr>
            <w:tcW w:w="1989" w:type="pct"/>
          </w:tcPr>
          <w:p w:rsidR="00B32B1B" w:rsidRPr="003334BE" w:rsidRDefault="00B32B1B" w:rsidP="00B32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hAnsi="Times New Roman" w:cs="Times New Roman"/>
                <w:sz w:val="16"/>
                <w:szCs w:val="16"/>
              </w:rPr>
              <w:t xml:space="preserve">Телефоны: +7 (3822) 53-02-80, 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(3822) 53-01-84, +7 (3822) 53-07-08</w:t>
            </w:r>
          </w:p>
          <w:p w:rsidR="00B32B1B" w:rsidRPr="003334BE" w:rsidRDefault="00B32B1B" w:rsidP="00B32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+7 (499) 179-13-11</w:t>
            </w:r>
          </w:p>
          <w:p w:rsidR="00B32B1B" w:rsidRPr="00212415" w:rsidRDefault="00B32B1B" w:rsidP="002B03AF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hotelforum</w:t>
            </w:r>
            <w:proofErr w:type="spellEnd"/>
            <w:r w:rsidRPr="00212415">
              <w:rPr>
                <w:sz w:val="16"/>
                <w:szCs w:val="16"/>
              </w:rPr>
              <w:t>@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B32B1B" w:rsidRPr="003334BE" w:rsidRDefault="00B32B1B" w:rsidP="00B32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http://forum-otel.ru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0A23CB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</w:t>
            </w:r>
            <w:proofErr w:type="spellStart"/>
            <w:r w:rsidRPr="003334BE">
              <w:rPr>
                <w:sz w:val="16"/>
                <w:szCs w:val="16"/>
              </w:rPr>
              <w:t>Абажуръ</w:t>
            </w:r>
            <w:proofErr w:type="spellEnd"/>
            <w:r w:rsidRPr="003334BE"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E766F8" w:rsidRPr="003334BE" w:rsidRDefault="00E766F8" w:rsidP="000A23CB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Дзержинского, 34/3</w:t>
            </w:r>
          </w:p>
        </w:tc>
        <w:tc>
          <w:tcPr>
            <w:tcW w:w="1989" w:type="pct"/>
          </w:tcPr>
          <w:p w:rsidR="00E766F8" w:rsidRPr="003334BE" w:rsidRDefault="00E766F8" w:rsidP="000A23CB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Телефоны: +7(3822) 20-39-49, +7 (952) 888-19-49</w:t>
            </w:r>
          </w:p>
          <w:p w:rsidR="00E766F8" w:rsidRPr="00212415" w:rsidRDefault="00E766F8" w:rsidP="000A23CB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r w:rsidRPr="003334BE">
              <w:rPr>
                <w:sz w:val="16"/>
                <w:szCs w:val="16"/>
                <w:lang w:val="en-US"/>
              </w:rPr>
              <w:t>info</w:t>
            </w:r>
            <w:r w:rsidRPr="00212415">
              <w:rPr>
                <w:sz w:val="16"/>
                <w:szCs w:val="16"/>
              </w:rPr>
              <w:t>@</w:t>
            </w:r>
            <w:r w:rsidRPr="003334BE">
              <w:rPr>
                <w:sz w:val="16"/>
                <w:szCs w:val="16"/>
                <w:lang w:val="en-US"/>
              </w:rPr>
              <w:t>aba</w:t>
            </w:r>
            <w:r w:rsidRPr="00212415">
              <w:rPr>
                <w:sz w:val="16"/>
                <w:szCs w:val="16"/>
              </w:rPr>
              <w:t>70.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E766F8" w:rsidRPr="003334BE" w:rsidRDefault="00E766F8" w:rsidP="000A23C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http://aba70.ru/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A925C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Хостел «На чемоданах»</w:t>
            </w:r>
          </w:p>
        </w:tc>
        <w:tc>
          <w:tcPr>
            <w:tcW w:w="817" w:type="pct"/>
          </w:tcPr>
          <w:p w:rsidR="00E766F8" w:rsidRPr="003334BE" w:rsidRDefault="00E766F8" w:rsidP="00A925C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Школьный переулок, 21</w:t>
            </w:r>
          </w:p>
        </w:tc>
        <w:tc>
          <w:tcPr>
            <w:tcW w:w="1989" w:type="pct"/>
          </w:tcPr>
          <w:p w:rsidR="00E766F8" w:rsidRPr="003334BE" w:rsidRDefault="00E766F8" w:rsidP="00A925C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Телефоны: +7 (952) 882-84-41, +7 (952) 801-18-00</w:t>
            </w:r>
          </w:p>
          <w:p w:rsidR="00E766F8" w:rsidRPr="00212415" w:rsidRDefault="00E766F8" w:rsidP="00A925C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hyperlink r:id="rId8" w:history="1">
              <w:r w:rsidRPr="003334BE">
                <w:rPr>
                  <w:sz w:val="16"/>
                  <w:szCs w:val="16"/>
                  <w:lang w:val="en-US"/>
                </w:rPr>
                <w:t>d</w:t>
              </w:r>
              <w:r w:rsidRPr="00212415">
                <w:rPr>
                  <w:sz w:val="16"/>
                  <w:szCs w:val="16"/>
                </w:rPr>
                <w:t>.</w:t>
              </w:r>
              <w:r w:rsidRPr="003334BE">
                <w:rPr>
                  <w:sz w:val="16"/>
                  <w:szCs w:val="16"/>
                  <w:lang w:val="en-US"/>
                </w:rPr>
                <w:t>koparso</w:t>
              </w:r>
              <w:r w:rsidRPr="00212415">
                <w:rPr>
                  <w:sz w:val="16"/>
                  <w:szCs w:val="16"/>
                </w:rPr>
                <w:t>@</w:t>
              </w:r>
              <w:r w:rsidRPr="003334BE">
                <w:rPr>
                  <w:sz w:val="16"/>
                  <w:szCs w:val="16"/>
                  <w:lang w:val="en-US"/>
                </w:rPr>
                <w:t>gmail</w:t>
              </w:r>
              <w:r w:rsidRPr="00212415">
                <w:rPr>
                  <w:sz w:val="16"/>
                  <w:szCs w:val="16"/>
                </w:rPr>
                <w:t>.</w:t>
              </w:r>
              <w:r w:rsidRPr="003334BE">
                <w:rPr>
                  <w:sz w:val="16"/>
                  <w:szCs w:val="16"/>
                  <w:lang w:val="en-US"/>
                </w:rPr>
                <w:t>com</w:t>
              </w:r>
            </w:hyperlink>
          </w:p>
        </w:tc>
        <w:tc>
          <w:tcPr>
            <w:tcW w:w="1297" w:type="pct"/>
          </w:tcPr>
          <w:p w:rsidR="00E766F8" w:rsidRPr="003334BE" w:rsidRDefault="00E766F8" w:rsidP="00A925C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http://hosteltomsk.ru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Хостел «</w:t>
            </w:r>
            <w:proofErr w:type="spellStart"/>
            <w:r w:rsidRPr="003334BE">
              <w:rPr>
                <w:sz w:val="16"/>
                <w:szCs w:val="16"/>
              </w:rPr>
              <w:t>Athens-hostel</w:t>
            </w:r>
            <w:proofErr w:type="spellEnd"/>
            <w:r w:rsidRPr="003334BE"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Учебная, 7/1</w:t>
            </w:r>
          </w:p>
        </w:tc>
        <w:tc>
          <w:tcPr>
            <w:tcW w:w="1989" w:type="pct"/>
          </w:tcPr>
          <w:p w:rsidR="00E766F8" w:rsidRPr="003334BE" w:rsidRDefault="00E766F8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Телефоны: +7 (3822) 34-80-58,  +7 (923) 407-67-78</w:t>
            </w:r>
          </w:p>
          <w:p w:rsidR="00E766F8" w:rsidRPr="00212415" w:rsidRDefault="00E766F8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hyperlink r:id="rId9" w:history="1">
              <w:r w:rsidRPr="003334BE">
                <w:rPr>
                  <w:sz w:val="16"/>
                  <w:szCs w:val="16"/>
                  <w:lang w:val="en-US"/>
                </w:rPr>
                <w:t>athens</w:t>
              </w:r>
              <w:r w:rsidRPr="00212415">
                <w:rPr>
                  <w:sz w:val="16"/>
                  <w:szCs w:val="16"/>
                </w:rPr>
                <w:t>.</w:t>
              </w:r>
              <w:r w:rsidRPr="003334BE">
                <w:rPr>
                  <w:sz w:val="16"/>
                  <w:szCs w:val="16"/>
                  <w:lang w:val="en-US"/>
                </w:rPr>
                <w:t>hostel</w:t>
              </w:r>
              <w:r w:rsidRPr="00212415">
                <w:rPr>
                  <w:sz w:val="16"/>
                  <w:szCs w:val="16"/>
                </w:rPr>
                <w:t>@</w:t>
              </w:r>
              <w:r w:rsidRPr="003334BE">
                <w:rPr>
                  <w:sz w:val="16"/>
                  <w:szCs w:val="16"/>
                  <w:lang w:val="en-US"/>
                </w:rPr>
                <w:t>gmail</w:t>
              </w:r>
              <w:r w:rsidRPr="00212415">
                <w:rPr>
                  <w:sz w:val="16"/>
                  <w:szCs w:val="16"/>
                </w:rPr>
                <w:t>.</w:t>
              </w:r>
              <w:r w:rsidRPr="003334BE">
                <w:rPr>
                  <w:sz w:val="16"/>
                  <w:szCs w:val="16"/>
                  <w:lang w:val="en-US"/>
                </w:rPr>
                <w:t>com</w:t>
              </w:r>
            </w:hyperlink>
          </w:p>
        </w:tc>
        <w:tc>
          <w:tcPr>
            <w:tcW w:w="12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http://www.athens-hostel.ru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 xml:space="preserve">Хостел «8 </w:t>
            </w:r>
            <w:proofErr w:type="gramStart"/>
            <w:r w:rsidRPr="003334BE">
              <w:rPr>
                <w:sz w:val="16"/>
                <w:szCs w:val="16"/>
              </w:rPr>
              <w:t>этаж</w:t>
            </w:r>
            <w:proofErr w:type="gramEnd"/>
            <w:r w:rsidRPr="003334BE">
              <w:rPr>
                <w:sz w:val="16"/>
                <w:szCs w:val="16"/>
              </w:rPr>
              <w:t>-</w:t>
            </w:r>
            <w:proofErr w:type="spellStart"/>
            <w:r w:rsidRPr="003334BE">
              <w:rPr>
                <w:sz w:val="16"/>
                <w:szCs w:val="16"/>
              </w:rPr>
              <w:t>hostel</w:t>
            </w:r>
            <w:proofErr w:type="spellEnd"/>
            <w:r w:rsidRPr="003334BE"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Дзержинского, 56</w:t>
            </w:r>
          </w:p>
        </w:tc>
        <w:tc>
          <w:tcPr>
            <w:tcW w:w="1989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Телефон: + 7 (3822) 56-55-22</w:t>
            </w:r>
          </w:p>
          <w:p w:rsidR="00E766F8" w:rsidRPr="00212415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@8</w:t>
            </w:r>
            <w:r w:rsidRPr="003334BE">
              <w:rPr>
                <w:sz w:val="16"/>
                <w:szCs w:val="16"/>
                <w:lang w:val="en-US"/>
              </w:rPr>
              <w:t>hostel</w:t>
            </w:r>
            <w:r w:rsidRPr="00212415">
              <w:rPr>
                <w:sz w:val="16"/>
                <w:szCs w:val="16"/>
              </w:rPr>
              <w:t>.</w:t>
            </w:r>
            <w:r w:rsidRPr="003334BE">
              <w:rPr>
                <w:sz w:val="16"/>
                <w:szCs w:val="16"/>
                <w:lang w:val="en-US"/>
              </w:rPr>
              <w:t>com</w:t>
            </w:r>
          </w:p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3334BE">
              <w:rPr>
                <w:sz w:val="16"/>
                <w:szCs w:val="16"/>
                <w:lang w:val="en-US"/>
              </w:rPr>
              <w:t>Skype: hostel5655</w:t>
            </w:r>
          </w:p>
        </w:tc>
        <w:tc>
          <w:tcPr>
            <w:tcW w:w="12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http://8hostel.com</w:t>
            </w:r>
          </w:p>
        </w:tc>
      </w:tr>
      <w:tr w:rsidR="00B074D8" w:rsidRPr="00B074D8" w:rsidTr="00B32B1B">
        <w:tc>
          <w:tcPr>
            <w:tcW w:w="897" w:type="pct"/>
          </w:tcPr>
          <w:p w:rsidR="00B074D8" w:rsidRPr="00B074D8" w:rsidRDefault="00B074D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Хостел «Дом Охотника»</w:t>
            </w:r>
          </w:p>
        </w:tc>
        <w:tc>
          <w:tcPr>
            <w:tcW w:w="817" w:type="pct"/>
          </w:tcPr>
          <w:p w:rsidR="00B074D8" w:rsidRPr="003334BE" w:rsidRDefault="00B074D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B074D8">
              <w:rPr>
                <w:sz w:val="16"/>
                <w:szCs w:val="16"/>
              </w:rPr>
              <w:t>ул. Гагарина</w:t>
            </w:r>
            <w:r>
              <w:rPr>
                <w:sz w:val="16"/>
                <w:szCs w:val="16"/>
              </w:rPr>
              <w:t>,</w:t>
            </w:r>
            <w:r w:rsidRPr="00B074D8">
              <w:rPr>
                <w:sz w:val="16"/>
                <w:szCs w:val="16"/>
              </w:rPr>
              <w:t xml:space="preserve"> 42</w:t>
            </w:r>
          </w:p>
        </w:tc>
        <w:tc>
          <w:tcPr>
            <w:tcW w:w="1989" w:type="pct"/>
          </w:tcPr>
          <w:p w:rsidR="00B074D8" w:rsidRDefault="00B074D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Телефон:</w:t>
            </w:r>
            <w:r>
              <w:rPr>
                <w:sz w:val="16"/>
                <w:szCs w:val="16"/>
              </w:rPr>
              <w:t xml:space="preserve"> </w:t>
            </w:r>
            <w:r w:rsidRPr="00B074D8">
              <w:rPr>
                <w:sz w:val="16"/>
                <w:szCs w:val="16"/>
              </w:rPr>
              <w:t>+7(901)</w:t>
            </w:r>
            <w:r>
              <w:rPr>
                <w:sz w:val="16"/>
                <w:szCs w:val="16"/>
              </w:rPr>
              <w:t xml:space="preserve"> </w:t>
            </w:r>
            <w:r w:rsidRPr="00B074D8">
              <w:rPr>
                <w:sz w:val="16"/>
                <w:szCs w:val="16"/>
              </w:rPr>
              <w:t>614-36-46</w:t>
            </w:r>
            <w:r>
              <w:rPr>
                <w:sz w:val="16"/>
                <w:szCs w:val="16"/>
              </w:rPr>
              <w:t xml:space="preserve">, </w:t>
            </w:r>
            <w:r w:rsidRPr="00B074D8">
              <w:rPr>
                <w:sz w:val="16"/>
                <w:szCs w:val="16"/>
              </w:rPr>
              <w:t>+7(913)857-08-86</w:t>
            </w:r>
          </w:p>
          <w:p w:rsidR="00B074D8" w:rsidRPr="00B074D8" w:rsidRDefault="00B074D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B074D8">
              <w:rPr>
                <w:sz w:val="16"/>
                <w:szCs w:val="16"/>
                <w:lang w:val="en-US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B074D8">
              <w:rPr>
                <w:sz w:val="16"/>
                <w:szCs w:val="16"/>
                <w:lang w:val="en-US"/>
              </w:rPr>
              <w:t>:</w:t>
            </w:r>
            <w:r w:rsidRPr="00B074D8">
              <w:rPr>
                <w:lang w:val="en-US"/>
              </w:rPr>
              <w:t xml:space="preserve"> </w:t>
            </w:r>
            <w:r w:rsidRPr="00B074D8">
              <w:rPr>
                <w:sz w:val="16"/>
                <w:szCs w:val="16"/>
                <w:lang w:val="en-US"/>
              </w:rPr>
              <w:t>hunter-hostel@mail.ru</w:t>
            </w:r>
          </w:p>
        </w:tc>
        <w:tc>
          <w:tcPr>
            <w:tcW w:w="1297" w:type="pct"/>
          </w:tcPr>
          <w:p w:rsidR="00B074D8" w:rsidRPr="00B074D8" w:rsidRDefault="00B074D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B074D8">
              <w:rPr>
                <w:sz w:val="16"/>
                <w:szCs w:val="16"/>
                <w:lang w:val="en-US"/>
              </w:rPr>
              <w:t>www.hunter-hostel.ru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Гостиничный комплекс «Оазис»</w:t>
            </w:r>
          </w:p>
        </w:tc>
        <w:tc>
          <w:tcPr>
            <w:tcW w:w="817" w:type="pct"/>
          </w:tcPr>
          <w:p w:rsidR="00E766F8" w:rsidRPr="003334BE" w:rsidRDefault="00E766F8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 xml:space="preserve">ул. </w:t>
            </w:r>
            <w:proofErr w:type="spellStart"/>
            <w:r w:rsidRPr="003334BE">
              <w:rPr>
                <w:sz w:val="16"/>
                <w:szCs w:val="16"/>
              </w:rPr>
              <w:t>Эуштинская</w:t>
            </w:r>
            <w:proofErr w:type="spellEnd"/>
            <w:r w:rsidRPr="003334BE">
              <w:rPr>
                <w:sz w:val="16"/>
                <w:szCs w:val="16"/>
              </w:rPr>
              <w:t>, 8</w:t>
            </w:r>
          </w:p>
        </w:tc>
        <w:tc>
          <w:tcPr>
            <w:tcW w:w="1989" w:type="pct"/>
          </w:tcPr>
          <w:p w:rsidR="00E766F8" w:rsidRPr="003334BE" w:rsidRDefault="00E766F8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 гостиницы: +7 (3822) 93-64-01, +7 (952) 892-33-52</w:t>
            </w:r>
          </w:p>
          <w:p w:rsidR="00E766F8" w:rsidRPr="003334BE" w:rsidRDefault="00E766F8" w:rsidP="00B25460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 хостела: +7 (952) 894-33-00, +7 (952) 894-33-00</w:t>
            </w:r>
          </w:p>
          <w:p w:rsidR="00E766F8" w:rsidRPr="00212415" w:rsidRDefault="00E766F8" w:rsidP="00B25460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oasistomsk</w:t>
            </w:r>
            <w:proofErr w:type="spellEnd"/>
            <w:r w:rsidRPr="00212415">
              <w:rPr>
                <w:sz w:val="16"/>
                <w:szCs w:val="16"/>
              </w:rPr>
              <w:t>@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http://oasis-tomsk.ru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Гостиница «</w:t>
            </w:r>
            <w:proofErr w:type="spellStart"/>
            <w:r w:rsidRPr="003334BE">
              <w:rPr>
                <w:sz w:val="16"/>
                <w:szCs w:val="16"/>
              </w:rPr>
              <w:t>Асти</w:t>
            </w:r>
            <w:proofErr w:type="spellEnd"/>
            <w:r w:rsidRPr="003334BE">
              <w:rPr>
                <w:sz w:val="16"/>
                <w:szCs w:val="16"/>
              </w:rPr>
              <w:t xml:space="preserve"> РУМС»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Ново-Кузнечный 1й ряд, 9</w:t>
            </w:r>
          </w:p>
        </w:tc>
        <w:tc>
          <w:tcPr>
            <w:tcW w:w="1989" w:type="pct"/>
          </w:tcPr>
          <w:p w:rsidR="00E766F8" w:rsidRPr="00212415" w:rsidRDefault="00E766F8" w:rsidP="00E6240F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3334BE">
              <w:rPr>
                <w:sz w:val="16"/>
                <w:szCs w:val="16"/>
              </w:rPr>
              <w:t>Телефон</w:t>
            </w:r>
            <w:r w:rsidRPr="00212415">
              <w:rPr>
                <w:sz w:val="16"/>
                <w:szCs w:val="16"/>
                <w:lang w:val="en-US"/>
              </w:rPr>
              <w:t>: +7 (3822) 30-34-44, +7 (913) 850-34-44</w:t>
            </w:r>
          </w:p>
          <w:p w:rsidR="00E766F8" w:rsidRPr="00212415" w:rsidRDefault="00E766F8" w:rsidP="00E6240F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proofErr w:type="spellStart"/>
            <w:r w:rsidRPr="00212415">
              <w:rPr>
                <w:sz w:val="16"/>
                <w:szCs w:val="16"/>
                <w:lang w:val="en-US"/>
              </w:rPr>
              <w:t>WhatsApp</w:t>
            </w:r>
            <w:proofErr w:type="spellEnd"/>
            <w:r w:rsidRPr="00212415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12415">
              <w:rPr>
                <w:sz w:val="16"/>
                <w:szCs w:val="16"/>
                <w:lang w:val="en-US"/>
              </w:rPr>
              <w:t>Viber</w:t>
            </w:r>
            <w:proofErr w:type="spellEnd"/>
            <w:r w:rsidRPr="00212415">
              <w:rPr>
                <w:sz w:val="16"/>
                <w:szCs w:val="16"/>
                <w:lang w:val="en-US"/>
              </w:rPr>
              <w:t>: +7 (952) 883-47-60</w:t>
            </w:r>
          </w:p>
          <w:p w:rsidR="00E766F8" w:rsidRPr="00212415" w:rsidRDefault="00E766F8" w:rsidP="00E6240F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12415">
              <w:rPr>
                <w:sz w:val="16"/>
                <w:szCs w:val="16"/>
                <w:lang w:val="en-US"/>
              </w:rPr>
              <w:t>E-mail: astirooms@mail.ru</w:t>
            </w:r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http://astirooms.ru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Отель «Атлас»</w:t>
            </w:r>
          </w:p>
        </w:tc>
        <w:tc>
          <w:tcPr>
            <w:tcW w:w="817" w:type="pct"/>
          </w:tcPr>
          <w:p w:rsidR="00E766F8" w:rsidRPr="003334BE" w:rsidRDefault="00E766F8" w:rsidP="000317E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пр. Ленина 30/2, подъезд 3</w:t>
            </w:r>
          </w:p>
        </w:tc>
        <w:tc>
          <w:tcPr>
            <w:tcW w:w="1989" w:type="pct"/>
          </w:tcPr>
          <w:p w:rsidR="00E766F8" w:rsidRPr="003334BE" w:rsidRDefault="00E766F8" w:rsidP="000317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+7 (3822) 50-08-50</w:t>
            </w:r>
          </w:p>
          <w:p w:rsidR="00E766F8" w:rsidRPr="00212415" w:rsidRDefault="00E766F8" w:rsidP="00E624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124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34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1241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atlas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tomsk</w:t>
            </w:r>
            <w:proofErr w:type="spellEnd"/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http://atlas-tomsk.ru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Отель «</w:t>
            </w:r>
            <w:proofErr w:type="spellStart"/>
            <w:r w:rsidRPr="003334BE">
              <w:rPr>
                <w:sz w:val="16"/>
                <w:szCs w:val="16"/>
              </w:rPr>
              <w:t>Бастон</w:t>
            </w:r>
            <w:proofErr w:type="spellEnd"/>
            <w:r w:rsidRPr="003334BE"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E766F8" w:rsidRPr="003334BE" w:rsidRDefault="00E766F8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Никитина, 5Б</w:t>
            </w:r>
          </w:p>
          <w:p w:rsidR="00E766F8" w:rsidRPr="003334BE" w:rsidRDefault="00E766F8" w:rsidP="00087D2B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Герцена, 21А</w:t>
            </w:r>
          </w:p>
        </w:tc>
        <w:tc>
          <w:tcPr>
            <w:tcW w:w="1989" w:type="pct"/>
          </w:tcPr>
          <w:p w:rsidR="00E766F8" w:rsidRPr="003334BE" w:rsidRDefault="00E766F8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+7 (3822) 20-90-90</w:t>
            </w:r>
          </w:p>
          <w:p w:rsidR="00E766F8" w:rsidRPr="003334BE" w:rsidRDefault="00E766F8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 bastonhotel@mail.ru</w:t>
            </w:r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http://bastonhotel-tomsk.ru</w:t>
            </w:r>
          </w:p>
        </w:tc>
      </w:tr>
      <w:tr w:rsidR="004B4B81" w:rsidRPr="003334BE" w:rsidTr="00B32B1B">
        <w:tc>
          <w:tcPr>
            <w:tcW w:w="897" w:type="pct"/>
          </w:tcPr>
          <w:p w:rsidR="004B4B81" w:rsidRPr="003334BE" w:rsidRDefault="004B4B81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Отель «Гоголь»</w:t>
            </w:r>
          </w:p>
        </w:tc>
        <w:tc>
          <w:tcPr>
            <w:tcW w:w="817" w:type="pct"/>
          </w:tcPr>
          <w:p w:rsidR="004B4B81" w:rsidRPr="003334BE" w:rsidRDefault="004B4B81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Гоголя, 36а</w:t>
            </w:r>
          </w:p>
        </w:tc>
        <w:tc>
          <w:tcPr>
            <w:tcW w:w="1989" w:type="pct"/>
          </w:tcPr>
          <w:p w:rsidR="004B4B81" w:rsidRDefault="004B4B81" w:rsidP="004B4B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+7 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(3822) 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  <w:p w:rsidR="004B4B81" w:rsidRPr="003334BE" w:rsidRDefault="004B4B81" w:rsidP="004B4B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gogolhotel@mail.ru</w:t>
            </w:r>
          </w:p>
        </w:tc>
        <w:tc>
          <w:tcPr>
            <w:tcW w:w="1297" w:type="pct"/>
          </w:tcPr>
          <w:p w:rsidR="004B4B81" w:rsidRPr="003334BE" w:rsidRDefault="004B4B81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http://gogolhotel.ru/</w:t>
            </w:r>
          </w:p>
        </w:tc>
      </w:tr>
      <w:tr w:rsidR="004B4B81" w:rsidRPr="004B4B81" w:rsidTr="00B32B1B">
        <w:tc>
          <w:tcPr>
            <w:tcW w:w="897" w:type="pct"/>
          </w:tcPr>
          <w:p w:rsidR="004B4B81" w:rsidRPr="003334BE" w:rsidRDefault="004B4B81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Отель «</w:t>
            </w:r>
            <w:proofErr w:type="spellStart"/>
            <w:r>
              <w:rPr>
                <w:sz w:val="16"/>
                <w:szCs w:val="16"/>
                <w:lang w:val="en-US"/>
              </w:rPr>
              <w:t>Xander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17" w:type="pct"/>
          </w:tcPr>
          <w:p w:rsidR="004B4B81" w:rsidRPr="003334BE" w:rsidRDefault="004B4B81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Крылова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  <w:proofErr w:type="gramStart"/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989" w:type="pct"/>
          </w:tcPr>
          <w:p w:rsidR="004B4B81" w:rsidRPr="004B4B81" w:rsidRDefault="004B4B81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Телефон: 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(3822) 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  <w:p w:rsidR="004B4B81" w:rsidRPr="004B4B81" w:rsidRDefault="004B4B81" w:rsidP="00087D2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xanderhotel@mail.ru</w:t>
            </w:r>
          </w:p>
        </w:tc>
        <w:tc>
          <w:tcPr>
            <w:tcW w:w="1297" w:type="pct"/>
          </w:tcPr>
          <w:p w:rsidR="004B4B81" w:rsidRPr="004B4B81" w:rsidRDefault="004B4B81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4B8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https://xanderhotel.ru/ru/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2D1ED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3334BE">
              <w:rPr>
                <w:sz w:val="16"/>
                <w:szCs w:val="16"/>
              </w:rPr>
              <w:t>Апарт</w:t>
            </w:r>
            <w:proofErr w:type="spellEnd"/>
            <w:r w:rsidRPr="003334BE">
              <w:rPr>
                <w:sz w:val="16"/>
                <w:szCs w:val="16"/>
              </w:rPr>
              <w:t>-отель «Афинский Квартал»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пер. Базарный, 12</w:t>
            </w:r>
          </w:p>
        </w:tc>
        <w:tc>
          <w:tcPr>
            <w:tcW w:w="1989" w:type="pct"/>
          </w:tcPr>
          <w:p w:rsidR="00E766F8" w:rsidRPr="003334BE" w:rsidRDefault="00E766F8" w:rsidP="002D1E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Телефоны: +7 (952) 150-21-80,  +7 (3822) 94-21-80</w:t>
            </w:r>
          </w:p>
          <w:p w:rsidR="00E766F8" w:rsidRPr="003334BE" w:rsidRDefault="00E766F8" w:rsidP="002D1E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 akvartaltomsk@gmail.com</w:t>
            </w:r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https://sutki.tomsk.ru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Мини-гостиница «Атмосфера»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Советская, 69</w:t>
            </w:r>
          </w:p>
        </w:tc>
        <w:tc>
          <w:tcPr>
            <w:tcW w:w="1989" w:type="pct"/>
          </w:tcPr>
          <w:p w:rsidR="00E766F8" w:rsidRPr="003334BE" w:rsidRDefault="00E766F8" w:rsidP="007C1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Телефоны: +7 (3822) 23-23-35, +7 (909) 543-23-35</w:t>
            </w:r>
          </w:p>
          <w:p w:rsidR="00E766F8" w:rsidRPr="00212415" w:rsidRDefault="00E766F8" w:rsidP="007C1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air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hostel</w:t>
            </w:r>
            <w:r w:rsidRPr="00212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E766F8" w:rsidRPr="003334BE" w:rsidRDefault="00E766F8" w:rsidP="007C1D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334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Skype: </w:t>
            </w:r>
            <w:proofErr w:type="spellStart"/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air.hostel</w:t>
            </w:r>
            <w:proofErr w:type="spellEnd"/>
          </w:p>
        </w:tc>
        <w:tc>
          <w:tcPr>
            <w:tcW w:w="1297" w:type="pct"/>
          </w:tcPr>
          <w:p w:rsidR="00E766F8" w:rsidRPr="003334BE" w:rsidRDefault="00E766F8" w:rsidP="003D7E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http://air-hostel.ru</w:t>
            </w:r>
          </w:p>
        </w:tc>
      </w:tr>
      <w:tr w:rsidR="00E766F8" w:rsidRPr="003334BE" w:rsidTr="00B32B1B">
        <w:tc>
          <w:tcPr>
            <w:tcW w:w="89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3334BE">
              <w:rPr>
                <w:sz w:val="16"/>
                <w:szCs w:val="16"/>
              </w:rPr>
              <w:t>Кварт-отель</w:t>
            </w:r>
            <w:proofErr w:type="gramEnd"/>
            <w:r w:rsidRPr="003334BE">
              <w:rPr>
                <w:sz w:val="16"/>
                <w:szCs w:val="16"/>
              </w:rPr>
              <w:t xml:space="preserve"> «Надежда»</w:t>
            </w:r>
          </w:p>
        </w:tc>
        <w:tc>
          <w:tcPr>
            <w:tcW w:w="817" w:type="pct"/>
          </w:tcPr>
          <w:p w:rsidR="00E766F8" w:rsidRPr="003334BE" w:rsidRDefault="00E766F8" w:rsidP="003D7E22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ул. Красноармейская, 118</w:t>
            </w:r>
          </w:p>
        </w:tc>
        <w:tc>
          <w:tcPr>
            <w:tcW w:w="1989" w:type="pct"/>
          </w:tcPr>
          <w:p w:rsidR="00E766F8" w:rsidRPr="003334BE" w:rsidRDefault="00E766F8" w:rsidP="00916E71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</w:rPr>
              <w:t>Телефоны: +7 (3822) 34-24-04,  +7 (913) 850-19-09</w:t>
            </w:r>
          </w:p>
          <w:p w:rsidR="00E766F8" w:rsidRPr="00212415" w:rsidRDefault="00E766F8" w:rsidP="00916E71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E</w:t>
            </w:r>
            <w:r w:rsidRPr="00212415">
              <w:rPr>
                <w:sz w:val="16"/>
                <w:szCs w:val="16"/>
              </w:rPr>
              <w:t>-</w:t>
            </w:r>
            <w:r w:rsidRPr="003334BE">
              <w:rPr>
                <w:sz w:val="16"/>
                <w:szCs w:val="16"/>
                <w:lang w:val="en-US"/>
              </w:rPr>
              <w:t>mail</w:t>
            </w:r>
            <w:r w:rsidRPr="00212415">
              <w:rPr>
                <w:sz w:val="16"/>
                <w:szCs w:val="16"/>
              </w:rPr>
              <w:t xml:space="preserve">: 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inf</w:t>
            </w:r>
            <w:proofErr w:type="spellEnd"/>
            <w:r w:rsidRPr="00212415">
              <w:rPr>
                <w:sz w:val="16"/>
                <w:szCs w:val="16"/>
              </w:rPr>
              <w:t>@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kvartiravtomske</w:t>
            </w:r>
            <w:proofErr w:type="spellEnd"/>
            <w:r w:rsidRPr="00212415">
              <w:rPr>
                <w:sz w:val="16"/>
                <w:szCs w:val="16"/>
              </w:rPr>
              <w:t>.</w:t>
            </w:r>
            <w:proofErr w:type="spellStart"/>
            <w:r w:rsidRPr="003334B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97" w:type="pct"/>
          </w:tcPr>
          <w:p w:rsidR="00E766F8" w:rsidRPr="003334BE" w:rsidRDefault="00E766F8" w:rsidP="00916E71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34BE">
              <w:rPr>
                <w:sz w:val="16"/>
                <w:szCs w:val="16"/>
                <w:lang w:val="en-US"/>
              </w:rPr>
              <w:t>https://kvartiravtomske.ru</w:t>
            </w:r>
          </w:p>
        </w:tc>
      </w:tr>
    </w:tbl>
    <w:p w:rsidR="008807C9" w:rsidRDefault="008807C9" w:rsidP="00A5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C9" w:rsidRDefault="008807C9" w:rsidP="00A5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09" w:rsidRDefault="00622A09" w:rsidP="00A5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</w:t>
      </w:r>
    </w:p>
    <w:p w:rsidR="003034A9" w:rsidRDefault="00622A09" w:rsidP="00514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обращаем ваше внимание на то, что гостиницы и профилакторий Томског</w:t>
      </w:r>
      <w:r w:rsidR="00F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государственного университета, к сожалению,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расформированы</w:t>
      </w:r>
      <w:r w:rsid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размещения в них</w:t>
      </w:r>
      <w:r w:rsidR="00F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осталось</w:t>
      </w:r>
      <w:r w:rsidR="009E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A09" w:rsidRPr="003334BE" w:rsidRDefault="00622A09" w:rsidP="00B0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</w:t>
      </w:r>
      <w:r w:rsid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комфортный вариант проживания по расположению, удобствам и</w:t>
      </w:r>
      <w:bookmarkStart w:id="0" w:name="_GoBack"/>
      <w:bookmarkEnd w:id="0"/>
      <w:r w:rsid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в нашем городе. Выбор обширный, осуществить его вам </w:t>
      </w:r>
      <w:r w:rsidR="0055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И</w:t>
      </w:r>
      <w:r w:rsidR="003034A9" w:rsidRP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нтернет-ресурсы: http://www.booking.com, http://komandirovka.ru.</w:t>
      </w:r>
      <w:r w:rsidR="006C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мы подобрали некоторые из вариантов.</w:t>
      </w:r>
    </w:p>
    <w:sectPr w:rsidR="00622A09" w:rsidRPr="003334BE" w:rsidSect="003334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24B"/>
    <w:multiLevelType w:val="multilevel"/>
    <w:tmpl w:val="D40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1556E"/>
    <w:multiLevelType w:val="multilevel"/>
    <w:tmpl w:val="433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C"/>
    <w:rsid w:val="000317E2"/>
    <w:rsid w:val="00087D2B"/>
    <w:rsid w:val="000B445E"/>
    <w:rsid w:val="0012073C"/>
    <w:rsid w:val="00147AE1"/>
    <w:rsid w:val="00163A43"/>
    <w:rsid w:val="00212415"/>
    <w:rsid w:val="002D1ED3"/>
    <w:rsid w:val="003034A9"/>
    <w:rsid w:val="003071AA"/>
    <w:rsid w:val="003204A4"/>
    <w:rsid w:val="003334BE"/>
    <w:rsid w:val="00346CC4"/>
    <w:rsid w:val="003D7E22"/>
    <w:rsid w:val="00425543"/>
    <w:rsid w:val="004B4B81"/>
    <w:rsid w:val="00514307"/>
    <w:rsid w:val="005367CC"/>
    <w:rsid w:val="00555615"/>
    <w:rsid w:val="005E45BD"/>
    <w:rsid w:val="00622A09"/>
    <w:rsid w:val="006C7D7A"/>
    <w:rsid w:val="00703C77"/>
    <w:rsid w:val="007C1D5C"/>
    <w:rsid w:val="00811170"/>
    <w:rsid w:val="008807C9"/>
    <w:rsid w:val="008C1715"/>
    <w:rsid w:val="008D33E6"/>
    <w:rsid w:val="008F294D"/>
    <w:rsid w:val="008F3763"/>
    <w:rsid w:val="0091201A"/>
    <w:rsid w:val="00916E71"/>
    <w:rsid w:val="009E6E41"/>
    <w:rsid w:val="009F7521"/>
    <w:rsid w:val="00A36FFD"/>
    <w:rsid w:val="00A50E9C"/>
    <w:rsid w:val="00A639D6"/>
    <w:rsid w:val="00AA62CC"/>
    <w:rsid w:val="00AD4C46"/>
    <w:rsid w:val="00B074D8"/>
    <w:rsid w:val="00B25460"/>
    <w:rsid w:val="00B32B1B"/>
    <w:rsid w:val="00B330FF"/>
    <w:rsid w:val="00B346C5"/>
    <w:rsid w:val="00D31F84"/>
    <w:rsid w:val="00D40FD1"/>
    <w:rsid w:val="00DF499C"/>
    <w:rsid w:val="00E3416F"/>
    <w:rsid w:val="00E6240F"/>
    <w:rsid w:val="00E766F8"/>
    <w:rsid w:val="00EB0CEB"/>
    <w:rsid w:val="00F54A7F"/>
    <w:rsid w:val="00F86A08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43"/>
    <w:rPr>
      <w:color w:val="0000FF"/>
      <w:u w:val="single"/>
    </w:rPr>
  </w:style>
  <w:style w:type="character" w:customStyle="1" w:styleId="xdb">
    <w:name w:val="_xdb"/>
    <w:basedOn w:val="a0"/>
    <w:rsid w:val="00811170"/>
  </w:style>
  <w:style w:type="character" w:customStyle="1" w:styleId="xbe">
    <w:name w:val="_xbe"/>
    <w:basedOn w:val="a0"/>
    <w:rsid w:val="00811170"/>
  </w:style>
  <w:style w:type="character" w:customStyle="1" w:styleId="30">
    <w:name w:val="Заголовок 3 Знак"/>
    <w:basedOn w:val="a0"/>
    <w:link w:val="3"/>
    <w:uiPriority w:val="9"/>
    <w:rsid w:val="00F86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88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43"/>
    <w:rPr>
      <w:color w:val="0000FF"/>
      <w:u w:val="single"/>
    </w:rPr>
  </w:style>
  <w:style w:type="character" w:customStyle="1" w:styleId="xdb">
    <w:name w:val="_xdb"/>
    <w:basedOn w:val="a0"/>
    <w:rsid w:val="00811170"/>
  </w:style>
  <w:style w:type="character" w:customStyle="1" w:styleId="xbe">
    <w:name w:val="_xbe"/>
    <w:basedOn w:val="a0"/>
    <w:rsid w:val="00811170"/>
  </w:style>
  <w:style w:type="character" w:customStyle="1" w:styleId="30">
    <w:name w:val="Заголовок 3 Знак"/>
    <w:basedOn w:val="a0"/>
    <w:link w:val="3"/>
    <w:uiPriority w:val="9"/>
    <w:rsid w:val="00F86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88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pars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tion@sporthotel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omsktur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ens.host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</dc:creator>
  <cp:keywords/>
  <dc:description/>
  <cp:lastModifiedBy>Пользователь Windows</cp:lastModifiedBy>
  <cp:revision>43</cp:revision>
  <dcterms:created xsi:type="dcterms:W3CDTF">2017-05-19T02:59:00Z</dcterms:created>
  <dcterms:modified xsi:type="dcterms:W3CDTF">2020-03-05T09:21:00Z</dcterms:modified>
</cp:coreProperties>
</file>