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48" w:type="pct"/>
        <w:jc w:val="center"/>
        <w:tblBorders>
          <w:top w:val="single" w:sz="4" w:space="0" w:color="663300"/>
          <w:left w:val="single" w:sz="4" w:space="0" w:color="663300"/>
          <w:bottom w:val="single" w:sz="4" w:space="0" w:color="663300"/>
          <w:right w:val="single" w:sz="4" w:space="0" w:color="663300"/>
          <w:insideH w:val="single" w:sz="4" w:space="0" w:color="663300"/>
          <w:insideV w:val="single" w:sz="4" w:space="0" w:color="663300"/>
        </w:tblBorders>
        <w:tblLook w:val="04A0" w:firstRow="1" w:lastRow="0" w:firstColumn="1" w:lastColumn="0" w:noHBand="0" w:noVBand="1"/>
      </w:tblPr>
      <w:tblGrid>
        <w:gridCol w:w="4248"/>
        <w:gridCol w:w="3878"/>
      </w:tblGrid>
      <w:tr w:rsidR="00271C94" w:rsidRPr="00987B10" w:rsidTr="00F04C9B">
        <w:trPr>
          <w:trHeight w:val="745"/>
          <w:jc w:val="center"/>
        </w:trPr>
        <w:tc>
          <w:tcPr>
            <w:tcW w:w="2614" w:type="pct"/>
            <w:shd w:val="clear" w:color="auto" w:fill="auto"/>
            <w:vAlign w:val="center"/>
          </w:tcPr>
          <w:p w:rsidR="00987B10" w:rsidRPr="00987B10" w:rsidRDefault="00987B10" w:rsidP="00987B10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16" w:lineRule="auto"/>
              <w:rPr>
                <w:color w:val="663300"/>
                <w:spacing w:val="-6"/>
              </w:rPr>
            </w:pPr>
            <w:proofErr w:type="spellStart"/>
            <w:r w:rsidRPr="00987B10">
              <w:rPr>
                <w:color w:val="663300"/>
                <w:spacing w:val="-6"/>
              </w:rPr>
              <w:t>First</w:t>
            </w:r>
            <w:proofErr w:type="spellEnd"/>
            <w:r w:rsidRPr="00987B10">
              <w:rPr>
                <w:color w:val="663300"/>
                <w:spacing w:val="-6"/>
              </w:rPr>
              <w:t xml:space="preserve"> </w:t>
            </w:r>
            <w:proofErr w:type="spellStart"/>
            <w:r w:rsidRPr="00987B10">
              <w:rPr>
                <w:color w:val="663300"/>
                <w:spacing w:val="-6"/>
              </w:rPr>
              <w:t>Name</w:t>
            </w:r>
            <w:proofErr w:type="spellEnd"/>
            <w:r w:rsidRPr="00987B10">
              <w:rPr>
                <w:color w:val="663300"/>
                <w:spacing w:val="-6"/>
              </w:rPr>
              <w:t xml:space="preserve">, </w:t>
            </w:r>
            <w:proofErr w:type="spellStart"/>
            <w:r w:rsidRPr="00987B10">
              <w:rPr>
                <w:color w:val="663300"/>
                <w:spacing w:val="-6"/>
              </w:rPr>
              <w:t>Last</w:t>
            </w:r>
            <w:proofErr w:type="spellEnd"/>
            <w:r w:rsidRPr="00987B10">
              <w:rPr>
                <w:color w:val="663300"/>
                <w:spacing w:val="-6"/>
              </w:rPr>
              <w:t xml:space="preserve"> </w:t>
            </w:r>
            <w:proofErr w:type="spellStart"/>
            <w:r w:rsidRPr="00987B10">
              <w:rPr>
                <w:color w:val="663300"/>
                <w:spacing w:val="-6"/>
              </w:rPr>
              <w:t>Name</w:t>
            </w:r>
            <w:proofErr w:type="spellEnd"/>
          </w:p>
          <w:p w:rsidR="00F04C9B" w:rsidRPr="00987B10" w:rsidRDefault="00987B10" w:rsidP="00987B10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16" w:lineRule="auto"/>
              <w:rPr>
                <w:color w:val="663300"/>
                <w:spacing w:val="-6"/>
                <w:lang w:val="en-US"/>
              </w:rPr>
            </w:pPr>
            <w:r w:rsidRPr="00987B10">
              <w:rPr>
                <w:color w:val="663300"/>
                <w:spacing w:val="-6"/>
                <w:lang w:val="en-US"/>
              </w:rPr>
              <w:t>of the participant/the main author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271C94" w:rsidRPr="00987B10" w:rsidRDefault="00271C94" w:rsidP="00F04C9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16" w:lineRule="auto"/>
              <w:rPr>
                <w:color w:val="663300"/>
                <w:spacing w:val="-6"/>
                <w:lang w:val="en-US"/>
              </w:rPr>
            </w:pPr>
          </w:p>
        </w:tc>
      </w:tr>
      <w:tr w:rsidR="00271C94" w:rsidRPr="00987B10" w:rsidTr="00F04C9B">
        <w:trPr>
          <w:trHeight w:val="745"/>
          <w:jc w:val="center"/>
        </w:trPr>
        <w:tc>
          <w:tcPr>
            <w:tcW w:w="2614" w:type="pct"/>
            <w:shd w:val="clear" w:color="auto" w:fill="auto"/>
            <w:vAlign w:val="center"/>
          </w:tcPr>
          <w:p w:rsidR="00987B10" w:rsidRPr="00987B10" w:rsidRDefault="00987B10" w:rsidP="00987B10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16" w:lineRule="auto"/>
              <w:rPr>
                <w:color w:val="663300"/>
                <w:spacing w:val="-6"/>
              </w:rPr>
            </w:pPr>
            <w:proofErr w:type="spellStart"/>
            <w:r w:rsidRPr="00987B10">
              <w:rPr>
                <w:color w:val="663300"/>
                <w:spacing w:val="-6"/>
              </w:rPr>
              <w:t>First</w:t>
            </w:r>
            <w:proofErr w:type="spellEnd"/>
            <w:r w:rsidRPr="00987B10">
              <w:rPr>
                <w:color w:val="663300"/>
                <w:spacing w:val="-6"/>
              </w:rPr>
              <w:t xml:space="preserve"> </w:t>
            </w:r>
            <w:proofErr w:type="spellStart"/>
            <w:r w:rsidRPr="00987B10">
              <w:rPr>
                <w:color w:val="663300"/>
                <w:spacing w:val="-6"/>
              </w:rPr>
              <w:t>Name</w:t>
            </w:r>
            <w:proofErr w:type="spellEnd"/>
            <w:r w:rsidRPr="00987B10">
              <w:rPr>
                <w:color w:val="663300"/>
                <w:spacing w:val="-6"/>
              </w:rPr>
              <w:t xml:space="preserve">, </w:t>
            </w:r>
            <w:proofErr w:type="spellStart"/>
            <w:r w:rsidRPr="00987B10">
              <w:rPr>
                <w:color w:val="663300"/>
                <w:spacing w:val="-6"/>
              </w:rPr>
              <w:t>Last</w:t>
            </w:r>
            <w:proofErr w:type="spellEnd"/>
            <w:r w:rsidRPr="00987B10">
              <w:rPr>
                <w:color w:val="663300"/>
                <w:spacing w:val="-6"/>
              </w:rPr>
              <w:t xml:space="preserve"> </w:t>
            </w:r>
            <w:proofErr w:type="spellStart"/>
            <w:r w:rsidRPr="00987B10">
              <w:rPr>
                <w:color w:val="663300"/>
                <w:spacing w:val="-6"/>
              </w:rPr>
              <w:t>Name</w:t>
            </w:r>
            <w:proofErr w:type="spellEnd"/>
          </w:p>
          <w:p w:rsidR="00271C94" w:rsidRPr="00987B10" w:rsidRDefault="00987B10" w:rsidP="00987B10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16" w:lineRule="auto"/>
              <w:rPr>
                <w:color w:val="663300"/>
                <w:spacing w:val="-6"/>
                <w:lang w:val="en-US"/>
              </w:rPr>
            </w:pPr>
            <w:r w:rsidRPr="00987B10">
              <w:rPr>
                <w:color w:val="663300"/>
                <w:spacing w:val="-6"/>
                <w:lang w:val="en-US"/>
              </w:rPr>
              <w:t>of the co-author(s) of abstract/manuscript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271C94" w:rsidRPr="00987B10" w:rsidRDefault="00271C94" w:rsidP="00F04C9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16" w:lineRule="auto"/>
              <w:rPr>
                <w:color w:val="663300"/>
                <w:spacing w:val="-6"/>
                <w:lang w:val="en-US"/>
              </w:rPr>
            </w:pPr>
          </w:p>
        </w:tc>
      </w:tr>
      <w:tr w:rsidR="00271C94" w:rsidRPr="00E62E9B" w:rsidTr="00F04C9B">
        <w:trPr>
          <w:trHeight w:val="745"/>
          <w:jc w:val="center"/>
        </w:trPr>
        <w:tc>
          <w:tcPr>
            <w:tcW w:w="2614" w:type="pct"/>
            <w:shd w:val="clear" w:color="auto" w:fill="auto"/>
            <w:vAlign w:val="center"/>
          </w:tcPr>
          <w:p w:rsidR="00271C94" w:rsidRPr="00E62E9B" w:rsidRDefault="00987B10" w:rsidP="00F04C9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16" w:lineRule="auto"/>
              <w:rPr>
                <w:color w:val="663300"/>
                <w:spacing w:val="-6"/>
              </w:rPr>
            </w:pPr>
            <w:proofErr w:type="spellStart"/>
            <w:r w:rsidRPr="00987B10">
              <w:rPr>
                <w:color w:val="663300"/>
                <w:spacing w:val="-6"/>
              </w:rPr>
              <w:t>Title</w:t>
            </w:r>
            <w:proofErr w:type="spellEnd"/>
            <w:r w:rsidRPr="00987B10">
              <w:rPr>
                <w:color w:val="663300"/>
                <w:spacing w:val="-6"/>
              </w:rPr>
              <w:t xml:space="preserve"> </w:t>
            </w:r>
            <w:proofErr w:type="spellStart"/>
            <w:r w:rsidRPr="00987B10">
              <w:rPr>
                <w:color w:val="663300"/>
                <w:spacing w:val="-6"/>
              </w:rPr>
              <w:t>of</w:t>
            </w:r>
            <w:proofErr w:type="spellEnd"/>
            <w:r w:rsidRPr="00987B10">
              <w:rPr>
                <w:color w:val="663300"/>
                <w:spacing w:val="-6"/>
              </w:rPr>
              <w:t xml:space="preserve"> </w:t>
            </w:r>
            <w:proofErr w:type="spellStart"/>
            <w:r w:rsidRPr="00987B10">
              <w:rPr>
                <w:color w:val="663300"/>
                <w:spacing w:val="-6"/>
              </w:rPr>
              <w:t>abstract</w:t>
            </w:r>
            <w:proofErr w:type="spellEnd"/>
            <w:r w:rsidRPr="00987B10">
              <w:rPr>
                <w:color w:val="663300"/>
                <w:spacing w:val="-6"/>
              </w:rPr>
              <w:t>/</w:t>
            </w:r>
            <w:proofErr w:type="spellStart"/>
            <w:r w:rsidRPr="00987B10">
              <w:rPr>
                <w:color w:val="663300"/>
                <w:spacing w:val="-6"/>
              </w:rPr>
              <w:t>manuscript</w:t>
            </w:r>
            <w:proofErr w:type="spellEnd"/>
          </w:p>
        </w:tc>
        <w:tc>
          <w:tcPr>
            <w:tcW w:w="2386" w:type="pct"/>
            <w:shd w:val="clear" w:color="auto" w:fill="auto"/>
            <w:vAlign w:val="center"/>
          </w:tcPr>
          <w:p w:rsidR="00271C94" w:rsidRPr="00E62E9B" w:rsidRDefault="00271C94" w:rsidP="00F04C9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16" w:lineRule="auto"/>
              <w:rPr>
                <w:color w:val="663300"/>
                <w:spacing w:val="-6"/>
              </w:rPr>
            </w:pPr>
          </w:p>
        </w:tc>
      </w:tr>
      <w:tr w:rsidR="00271C94" w:rsidRPr="00987B10" w:rsidTr="00F04C9B">
        <w:trPr>
          <w:trHeight w:val="745"/>
          <w:jc w:val="center"/>
        </w:trPr>
        <w:tc>
          <w:tcPr>
            <w:tcW w:w="2614" w:type="pct"/>
            <w:shd w:val="clear" w:color="auto" w:fill="auto"/>
            <w:vAlign w:val="center"/>
          </w:tcPr>
          <w:p w:rsidR="00271C94" w:rsidRPr="00987B10" w:rsidRDefault="00987B10" w:rsidP="00F04C9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16" w:lineRule="auto"/>
              <w:rPr>
                <w:color w:val="663300"/>
                <w:spacing w:val="-6"/>
                <w:lang w:val="en-US"/>
              </w:rPr>
            </w:pPr>
            <w:r w:rsidRPr="00987B10">
              <w:rPr>
                <w:color w:val="663300"/>
                <w:spacing w:val="-6"/>
                <w:lang w:val="en-US"/>
              </w:rPr>
              <w:t>Country, city or other settlement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271C94" w:rsidRPr="00987B10" w:rsidRDefault="00271C94" w:rsidP="00F04C9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16" w:lineRule="auto"/>
              <w:rPr>
                <w:color w:val="663300"/>
                <w:spacing w:val="-6"/>
                <w:lang w:val="en-US"/>
              </w:rPr>
            </w:pPr>
          </w:p>
        </w:tc>
      </w:tr>
      <w:tr w:rsidR="00271C94" w:rsidRPr="00987B10" w:rsidTr="00F04C9B">
        <w:trPr>
          <w:trHeight w:val="745"/>
          <w:jc w:val="center"/>
        </w:trPr>
        <w:tc>
          <w:tcPr>
            <w:tcW w:w="2614" w:type="pct"/>
            <w:shd w:val="clear" w:color="auto" w:fill="auto"/>
            <w:vAlign w:val="center"/>
          </w:tcPr>
          <w:p w:rsidR="00271C94" w:rsidRPr="00987B10" w:rsidRDefault="00987B10" w:rsidP="00270EE3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16" w:lineRule="auto"/>
              <w:rPr>
                <w:color w:val="663300"/>
                <w:spacing w:val="-6"/>
                <w:lang w:val="en-US"/>
              </w:rPr>
            </w:pPr>
            <w:r w:rsidRPr="00987B10">
              <w:rPr>
                <w:color w:val="663300"/>
                <w:spacing w:val="-6"/>
                <w:lang w:val="en-US"/>
              </w:rPr>
              <w:t>Organization (full name, no abbreviations)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271C94" w:rsidRPr="00987B10" w:rsidRDefault="00271C94" w:rsidP="00F04C9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16" w:lineRule="auto"/>
              <w:rPr>
                <w:color w:val="663300"/>
                <w:spacing w:val="-6"/>
                <w:lang w:val="en-US"/>
              </w:rPr>
            </w:pPr>
          </w:p>
        </w:tc>
      </w:tr>
      <w:tr w:rsidR="00271C94" w:rsidRPr="00987B10" w:rsidTr="00F04C9B">
        <w:trPr>
          <w:trHeight w:val="745"/>
          <w:jc w:val="center"/>
        </w:trPr>
        <w:tc>
          <w:tcPr>
            <w:tcW w:w="2614" w:type="pct"/>
            <w:shd w:val="clear" w:color="auto" w:fill="auto"/>
            <w:vAlign w:val="center"/>
          </w:tcPr>
          <w:p w:rsidR="00271C94" w:rsidRPr="00987B10" w:rsidRDefault="00987B10" w:rsidP="00F04C9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16" w:lineRule="auto"/>
              <w:rPr>
                <w:color w:val="663300"/>
                <w:spacing w:val="-6"/>
                <w:lang w:val="en-US"/>
              </w:rPr>
            </w:pPr>
            <w:r w:rsidRPr="00987B10">
              <w:rPr>
                <w:color w:val="663300"/>
                <w:spacing w:val="-6"/>
                <w:lang w:val="en-US"/>
              </w:rPr>
              <w:t>Academic degree, academic title, position of the participant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271C94" w:rsidRPr="00987B10" w:rsidRDefault="00271C94" w:rsidP="00F04C9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16" w:lineRule="auto"/>
              <w:rPr>
                <w:color w:val="663300"/>
                <w:spacing w:val="-6"/>
                <w:lang w:val="en-US"/>
              </w:rPr>
            </w:pPr>
          </w:p>
        </w:tc>
      </w:tr>
      <w:tr w:rsidR="00271C94" w:rsidRPr="00E62E9B" w:rsidTr="00F04C9B">
        <w:trPr>
          <w:trHeight w:val="745"/>
          <w:jc w:val="center"/>
        </w:trPr>
        <w:tc>
          <w:tcPr>
            <w:tcW w:w="2614" w:type="pct"/>
            <w:shd w:val="clear" w:color="auto" w:fill="auto"/>
            <w:vAlign w:val="center"/>
          </w:tcPr>
          <w:p w:rsidR="00271C94" w:rsidRPr="00E62E9B" w:rsidRDefault="00987B10" w:rsidP="00F04C9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16" w:lineRule="auto"/>
              <w:rPr>
                <w:color w:val="663300"/>
                <w:spacing w:val="-6"/>
              </w:rPr>
            </w:pPr>
            <w:proofErr w:type="spellStart"/>
            <w:r w:rsidRPr="00987B10">
              <w:rPr>
                <w:color w:val="663300"/>
                <w:spacing w:val="-6"/>
              </w:rPr>
              <w:t>Telephone</w:t>
            </w:r>
            <w:proofErr w:type="spellEnd"/>
            <w:r w:rsidRPr="00987B10">
              <w:rPr>
                <w:color w:val="663300"/>
                <w:spacing w:val="-6"/>
              </w:rPr>
              <w:t xml:space="preserve"> </w:t>
            </w:r>
            <w:proofErr w:type="spellStart"/>
            <w:r w:rsidRPr="00987B10">
              <w:rPr>
                <w:color w:val="663300"/>
                <w:spacing w:val="-6"/>
              </w:rPr>
              <w:t>number</w:t>
            </w:r>
            <w:proofErr w:type="spellEnd"/>
            <w:r w:rsidRPr="00987B10">
              <w:rPr>
                <w:color w:val="663300"/>
                <w:spacing w:val="-6"/>
              </w:rPr>
              <w:t>, e-</w:t>
            </w:r>
            <w:proofErr w:type="spellStart"/>
            <w:r w:rsidRPr="00987B10">
              <w:rPr>
                <w:color w:val="663300"/>
                <w:spacing w:val="-6"/>
              </w:rPr>
              <w:t>mail</w:t>
            </w:r>
            <w:proofErr w:type="spellEnd"/>
          </w:p>
        </w:tc>
        <w:tc>
          <w:tcPr>
            <w:tcW w:w="2386" w:type="pct"/>
            <w:shd w:val="clear" w:color="auto" w:fill="auto"/>
            <w:vAlign w:val="center"/>
          </w:tcPr>
          <w:p w:rsidR="00271C94" w:rsidRPr="00E62E9B" w:rsidRDefault="00271C94" w:rsidP="00F04C9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16" w:lineRule="auto"/>
              <w:rPr>
                <w:color w:val="663300"/>
                <w:spacing w:val="-6"/>
              </w:rPr>
            </w:pPr>
          </w:p>
        </w:tc>
      </w:tr>
      <w:tr w:rsidR="00271C94" w:rsidRPr="00E62E9B" w:rsidTr="00F04C9B">
        <w:trPr>
          <w:trHeight w:val="745"/>
          <w:jc w:val="center"/>
        </w:trPr>
        <w:tc>
          <w:tcPr>
            <w:tcW w:w="2614" w:type="pct"/>
            <w:shd w:val="clear" w:color="auto" w:fill="auto"/>
            <w:vAlign w:val="center"/>
          </w:tcPr>
          <w:p w:rsidR="00271C94" w:rsidRPr="00E62E9B" w:rsidRDefault="00987B10" w:rsidP="00F04C9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16" w:lineRule="auto"/>
              <w:rPr>
                <w:color w:val="663300"/>
                <w:spacing w:val="-6"/>
              </w:rPr>
            </w:pPr>
            <w:proofErr w:type="spellStart"/>
            <w:r w:rsidRPr="00987B10">
              <w:rPr>
                <w:color w:val="663300"/>
                <w:spacing w:val="-6"/>
              </w:rPr>
              <w:t>Participation</w:t>
            </w:r>
            <w:proofErr w:type="spellEnd"/>
            <w:r w:rsidRPr="00987B10">
              <w:rPr>
                <w:color w:val="663300"/>
                <w:spacing w:val="-6"/>
              </w:rPr>
              <w:t xml:space="preserve"> (</w:t>
            </w:r>
            <w:proofErr w:type="spellStart"/>
            <w:r w:rsidRPr="00987B10">
              <w:rPr>
                <w:color w:val="663300"/>
                <w:spacing w:val="-6"/>
              </w:rPr>
              <w:t>full</w:t>
            </w:r>
            <w:proofErr w:type="spellEnd"/>
            <w:r w:rsidRPr="00987B10">
              <w:rPr>
                <w:color w:val="663300"/>
                <w:spacing w:val="-6"/>
              </w:rPr>
              <w:t>/</w:t>
            </w:r>
            <w:proofErr w:type="spellStart"/>
            <w:r w:rsidRPr="00987B10">
              <w:rPr>
                <w:color w:val="663300"/>
                <w:spacing w:val="-6"/>
              </w:rPr>
              <w:t>remote</w:t>
            </w:r>
            <w:proofErr w:type="spellEnd"/>
            <w:r w:rsidRPr="00987B10">
              <w:rPr>
                <w:color w:val="663300"/>
                <w:spacing w:val="-6"/>
              </w:rPr>
              <w:t>)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271C94" w:rsidRPr="00E62E9B" w:rsidRDefault="00271C94" w:rsidP="00F04C9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16" w:lineRule="auto"/>
              <w:rPr>
                <w:color w:val="663300"/>
                <w:spacing w:val="-6"/>
              </w:rPr>
            </w:pPr>
          </w:p>
        </w:tc>
      </w:tr>
    </w:tbl>
    <w:p w:rsidR="003B62D1" w:rsidRPr="00987B10" w:rsidRDefault="003B62D1" w:rsidP="00F04C9B">
      <w:bookmarkStart w:id="0" w:name="_GoBack"/>
      <w:bookmarkEnd w:id="0"/>
    </w:p>
    <w:sectPr w:rsidR="003B62D1" w:rsidRPr="0098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0A"/>
    <w:rsid w:val="00270EE3"/>
    <w:rsid w:val="00271C94"/>
    <w:rsid w:val="003B62D1"/>
    <w:rsid w:val="003C3A0A"/>
    <w:rsid w:val="00987B10"/>
    <w:rsid w:val="00AF3AC2"/>
    <w:rsid w:val="00C1221F"/>
    <w:rsid w:val="00F0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4152B-1D0F-4C25-AA9C-6314E948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 Гербарий им.П.Н.Крылова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Барашков</dc:creator>
  <cp:keywords/>
  <dc:description/>
  <cp:lastModifiedBy>Барашков</cp:lastModifiedBy>
  <cp:revision>2</cp:revision>
  <dcterms:created xsi:type="dcterms:W3CDTF">2020-03-13T11:07:00Z</dcterms:created>
  <dcterms:modified xsi:type="dcterms:W3CDTF">2020-03-13T11:07:00Z</dcterms:modified>
</cp:coreProperties>
</file>